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6C" w:rsidRPr="002F016C" w:rsidRDefault="002F016C" w:rsidP="002F016C">
      <w:pPr>
        <w:pStyle w:val="NoSpacing"/>
        <w:ind w:left="5184"/>
        <w:rPr>
          <w:rFonts w:ascii="Times New Roman" w:hAnsi="Times New Roman" w:cs="Times New Roman"/>
          <w:sz w:val="24"/>
          <w:szCs w:val="24"/>
        </w:rPr>
      </w:pPr>
      <w:r w:rsidRPr="002F016C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2F016C" w:rsidRPr="002F016C" w:rsidRDefault="002F016C" w:rsidP="002F016C">
      <w:pPr>
        <w:pStyle w:val="NoSpacing"/>
        <w:ind w:left="5184"/>
        <w:rPr>
          <w:rFonts w:ascii="Times New Roman" w:hAnsi="Times New Roman" w:cs="Times New Roman"/>
          <w:sz w:val="24"/>
          <w:szCs w:val="24"/>
        </w:rPr>
      </w:pPr>
      <w:r w:rsidRPr="002F016C">
        <w:rPr>
          <w:rFonts w:ascii="Times New Roman" w:hAnsi="Times New Roman" w:cs="Times New Roman"/>
          <w:sz w:val="24"/>
          <w:szCs w:val="24"/>
        </w:rPr>
        <w:t>Kauno r. Neveronių gimnazijos direktoriaus</w:t>
      </w:r>
    </w:p>
    <w:p w:rsidR="002F016C" w:rsidRPr="002F016C" w:rsidRDefault="002F016C" w:rsidP="002F016C">
      <w:pPr>
        <w:pStyle w:val="NoSpacing"/>
        <w:ind w:left="5184"/>
        <w:rPr>
          <w:rFonts w:ascii="Times New Roman" w:hAnsi="Times New Roman" w:cs="Times New Roman"/>
          <w:sz w:val="24"/>
          <w:szCs w:val="24"/>
        </w:rPr>
      </w:pPr>
      <w:r w:rsidRPr="002F016C">
        <w:rPr>
          <w:rFonts w:ascii="Times New Roman" w:hAnsi="Times New Roman" w:cs="Times New Roman"/>
          <w:sz w:val="24"/>
          <w:szCs w:val="24"/>
        </w:rPr>
        <w:t>202</w:t>
      </w:r>
      <w:r w:rsidR="007A3758">
        <w:rPr>
          <w:rFonts w:ascii="Times New Roman" w:hAnsi="Times New Roman" w:cs="Times New Roman"/>
          <w:sz w:val="24"/>
          <w:szCs w:val="24"/>
        </w:rPr>
        <w:t>1</w:t>
      </w:r>
      <w:r w:rsidRPr="002F016C">
        <w:rPr>
          <w:rFonts w:ascii="Times New Roman" w:hAnsi="Times New Roman" w:cs="Times New Roman"/>
          <w:sz w:val="24"/>
          <w:szCs w:val="24"/>
        </w:rPr>
        <w:t xml:space="preserve"> m. sausio </w:t>
      </w:r>
      <w:r w:rsidR="007A3758">
        <w:rPr>
          <w:rFonts w:ascii="Times New Roman" w:hAnsi="Times New Roman" w:cs="Times New Roman"/>
          <w:sz w:val="24"/>
          <w:szCs w:val="24"/>
        </w:rPr>
        <w:t>4</w:t>
      </w:r>
      <w:r w:rsidRPr="002F016C">
        <w:rPr>
          <w:rFonts w:ascii="Times New Roman" w:hAnsi="Times New Roman" w:cs="Times New Roman"/>
          <w:sz w:val="24"/>
          <w:szCs w:val="24"/>
        </w:rPr>
        <w:t xml:space="preserve"> d. įsakym</w:t>
      </w:r>
      <w:r w:rsidR="00B8069F">
        <w:rPr>
          <w:rFonts w:ascii="Times New Roman" w:hAnsi="Times New Roman" w:cs="Times New Roman"/>
          <w:sz w:val="24"/>
          <w:szCs w:val="24"/>
        </w:rPr>
        <w:t>u</w:t>
      </w:r>
      <w:r w:rsidRPr="002F016C">
        <w:rPr>
          <w:rFonts w:ascii="Times New Roman" w:hAnsi="Times New Roman" w:cs="Times New Roman"/>
          <w:sz w:val="24"/>
          <w:szCs w:val="24"/>
        </w:rPr>
        <w:t xml:space="preserve"> Nr. V-</w:t>
      </w:r>
      <w:r w:rsidR="007A3758">
        <w:rPr>
          <w:rFonts w:ascii="Times New Roman" w:hAnsi="Times New Roman" w:cs="Times New Roman"/>
          <w:sz w:val="24"/>
          <w:szCs w:val="24"/>
        </w:rPr>
        <w:t>1</w:t>
      </w:r>
      <w:r w:rsidRPr="002F01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74D0" w:rsidRDefault="00BF74D0" w:rsidP="002F016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308" w:rsidRPr="00295523" w:rsidRDefault="00295523" w:rsidP="0029552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523">
        <w:rPr>
          <w:rFonts w:ascii="Times New Roman" w:hAnsi="Times New Roman" w:cs="Times New Roman"/>
          <w:sz w:val="24"/>
          <w:szCs w:val="24"/>
        </w:rPr>
        <w:t>Kauno r. Neveronių gimnazijos</w:t>
      </w:r>
    </w:p>
    <w:p w:rsidR="00295523" w:rsidRDefault="00295523" w:rsidP="0029552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523">
        <w:rPr>
          <w:rFonts w:ascii="Times New Roman" w:hAnsi="Times New Roman" w:cs="Times New Roman"/>
          <w:sz w:val="24"/>
          <w:szCs w:val="24"/>
        </w:rPr>
        <w:t xml:space="preserve">Mokinių tarybos </w:t>
      </w:r>
      <w:r w:rsidR="00694BFC">
        <w:rPr>
          <w:rFonts w:ascii="Times New Roman" w:hAnsi="Times New Roman" w:cs="Times New Roman"/>
          <w:sz w:val="24"/>
          <w:szCs w:val="24"/>
        </w:rPr>
        <w:t xml:space="preserve">veiklos planas </w:t>
      </w:r>
      <w:r w:rsidRPr="00295523">
        <w:rPr>
          <w:rFonts w:ascii="Times New Roman" w:hAnsi="Times New Roman" w:cs="Times New Roman"/>
          <w:sz w:val="24"/>
          <w:szCs w:val="24"/>
        </w:rPr>
        <w:t>20</w:t>
      </w:r>
      <w:r w:rsidR="008679FF">
        <w:rPr>
          <w:rFonts w:ascii="Times New Roman" w:hAnsi="Times New Roman" w:cs="Times New Roman"/>
          <w:sz w:val="24"/>
          <w:szCs w:val="24"/>
        </w:rPr>
        <w:t>2</w:t>
      </w:r>
      <w:r w:rsidR="007A3758">
        <w:rPr>
          <w:rFonts w:ascii="Times New Roman" w:hAnsi="Times New Roman" w:cs="Times New Roman"/>
          <w:sz w:val="24"/>
          <w:szCs w:val="24"/>
        </w:rPr>
        <w:t>1</w:t>
      </w:r>
      <w:r w:rsidR="00B267D0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694BFC" w:rsidRDefault="00694BFC" w:rsidP="0029552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523" w:rsidRDefault="00295523" w:rsidP="00295523">
      <w:pPr>
        <w:pStyle w:val="NoSpacing"/>
        <w:ind w:left="5184" w:hanging="4333"/>
        <w:jc w:val="both"/>
        <w:rPr>
          <w:rFonts w:ascii="Times New Roman" w:hAnsi="Times New Roman" w:cs="Times New Roman"/>
          <w:sz w:val="24"/>
          <w:szCs w:val="24"/>
        </w:rPr>
      </w:pPr>
      <w:r w:rsidRPr="00A132A2">
        <w:rPr>
          <w:rFonts w:ascii="Times New Roman" w:hAnsi="Times New Roman" w:cs="Times New Roman"/>
          <w:b/>
          <w:sz w:val="24"/>
          <w:szCs w:val="24"/>
        </w:rPr>
        <w:t>Prioritetinė</w:t>
      </w:r>
      <w:r w:rsidR="00ED4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2A2">
        <w:rPr>
          <w:rFonts w:ascii="Times New Roman" w:hAnsi="Times New Roman" w:cs="Times New Roman"/>
          <w:b/>
          <w:sz w:val="24"/>
          <w:szCs w:val="24"/>
        </w:rPr>
        <w:t>vertybė:</w:t>
      </w:r>
      <w:r>
        <w:rPr>
          <w:rFonts w:ascii="Times New Roman" w:hAnsi="Times New Roman" w:cs="Times New Roman"/>
          <w:sz w:val="24"/>
          <w:szCs w:val="24"/>
        </w:rPr>
        <w:t xml:space="preserve"> Bendradarbiavimas pozityviai komunikuojant.</w:t>
      </w:r>
    </w:p>
    <w:p w:rsidR="00295523" w:rsidRDefault="00295523" w:rsidP="0008655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45">
        <w:rPr>
          <w:rFonts w:ascii="Times New Roman" w:hAnsi="Times New Roman" w:cs="Times New Roman"/>
          <w:b/>
          <w:sz w:val="24"/>
          <w:szCs w:val="24"/>
        </w:rPr>
        <w:t>Tikslas.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55F" w:rsidRPr="0008655F">
        <w:rPr>
          <w:rFonts w:ascii="Times New Roman" w:hAnsi="Times New Roman" w:cs="Times New Roman"/>
          <w:sz w:val="24"/>
          <w:szCs w:val="24"/>
        </w:rPr>
        <w:t>Padėti mokiniams įgyti ir s</w:t>
      </w:r>
      <w:r w:rsidR="0008655F">
        <w:rPr>
          <w:rFonts w:ascii="Times New Roman" w:hAnsi="Times New Roman" w:cs="Times New Roman"/>
          <w:sz w:val="24"/>
          <w:szCs w:val="24"/>
        </w:rPr>
        <w:t xml:space="preserve">ėkmingai naudoti socialinius ir </w:t>
      </w:r>
      <w:r w:rsidR="0008655F" w:rsidRPr="0008655F">
        <w:rPr>
          <w:rFonts w:ascii="Times New Roman" w:hAnsi="Times New Roman" w:cs="Times New Roman"/>
          <w:sz w:val="24"/>
          <w:szCs w:val="24"/>
        </w:rPr>
        <w:t>emocinius gebėjimus</w:t>
      </w:r>
      <w:r w:rsidR="0008655F">
        <w:rPr>
          <w:rFonts w:ascii="Times New Roman" w:hAnsi="Times New Roman" w:cs="Times New Roman"/>
          <w:sz w:val="24"/>
          <w:szCs w:val="24"/>
        </w:rPr>
        <w:t>.</w:t>
      </w:r>
    </w:p>
    <w:p w:rsidR="00295523" w:rsidRDefault="00295523" w:rsidP="00295523">
      <w:pPr>
        <w:pStyle w:val="NoSpacing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295523" w:rsidRDefault="00295523" w:rsidP="00295523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Įvairiapuse veikla skatinti mokinių pozityvaus elgesio ir vertybinių nuostatų formavimąsi.</w:t>
      </w:r>
    </w:p>
    <w:p w:rsidR="00295523" w:rsidRDefault="00295523" w:rsidP="00295523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Kryptingai rengti ir įgyvendinti sveikatą stiprinančius projektus.</w:t>
      </w:r>
    </w:p>
    <w:p w:rsidR="00295523" w:rsidRPr="00816F5A" w:rsidRDefault="00295523" w:rsidP="00295523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F5A">
        <w:rPr>
          <w:rFonts w:ascii="Times New Roman" w:hAnsi="Times New Roman" w:cs="Times New Roman"/>
          <w:sz w:val="24"/>
          <w:szCs w:val="24"/>
        </w:rPr>
        <w:t>Ugdyti vidinį poreikį aktyviai veikti, gebėti analizuoti socialinę ir kultūrinę tikrovę.</w:t>
      </w:r>
    </w:p>
    <w:p w:rsidR="00295523" w:rsidRPr="00816F5A" w:rsidRDefault="00295523" w:rsidP="0090131A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F5A">
        <w:rPr>
          <w:rFonts w:ascii="Times New Roman" w:hAnsi="Times New Roman" w:cs="Times New Roman"/>
          <w:sz w:val="24"/>
          <w:szCs w:val="24"/>
        </w:rPr>
        <w:t xml:space="preserve"> Būti aktyviais pilietinės bendruomenės nariais.</w:t>
      </w:r>
    </w:p>
    <w:p w:rsidR="00724E1A" w:rsidRPr="0090131A" w:rsidRDefault="00724E1A" w:rsidP="00724E1A">
      <w:pPr>
        <w:pStyle w:val="NoSpacing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5001"/>
        <w:gridCol w:w="1985"/>
        <w:gridCol w:w="1922"/>
      </w:tblGrid>
      <w:tr w:rsidR="003841AB" w:rsidTr="007B5937">
        <w:tc>
          <w:tcPr>
            <w:tcW w:w="806" w:type="dxa"/>
          </w:tcPr>
          <w:p w:rsidR="00295523" w:rsidRDefault="00295523" w:rsidP="0029552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001" w:type="dxa"/>
          </w:tcPr>
          <w:p w:rsidR="00295523" w:rsidRDefault="00295523" w:rsidP="0029552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985" w:type="dxa"/>
          </w:tcPr>
          <w:p w:rsidR="00295523" w:rsidRDefault="00295523" w:rsidP="0029552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922" w:type="dxa"/>
          </w:tcPr>
          <w:p w:rsidR="00295523" w:rsidRDefault="00295523" w:rsidP="0029552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Organizatoriai</w:t>
            </w:r>
          </w:p>
        </w:tc>
      </w:tr>
      <w:tr w:rsidR="00694BFC" w:rsidTr="007B5937">
        <w:tc>
          <w:tcPr>
            <w:tcW w:w="806" w:type="dxa"/>
          </w:tcPr>
          <w:p w:rsidR="00694BFC" w:rsidRDefault="00694BFC" w:rsidP="0029552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1" w:type="dxa"/>
          </w:tcPr>
          <w:p w:rsidR="00694BFC" w:rsidRPr="00295523" w:rsidRDefault="00694BFC" w:rsidP="00ED4D0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Sudaryti Mokinių tarybos veikos planą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D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4BFC" w:rsidRDefault="00694BFC" w:rsidP="00CA46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mėn.</w:t>
            </w:r>
          </w:p>
        </w:tc>
        <w:tc>
          <w:tcPr>
            <w:tcW w:w="1922" w:type="dxa"/>
          </w:tcPr>
          <w:p w:rsidR="00694BFC" w:rsidRDefault="00ED4D06" w:rsidP="00694B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Valiulytė</w:t>
            </w:r>
          </w:p>
        </w:tc>
      </w:tr>
      <w:tr w:rsidR="00694BFC" w:rsidTr="007B5937">
        <w:tc>
          <w:tcPr>
            <w:tcW w:w="806" w:type="dxa"/>
          </w:tcPr>
          <w:p w:rsidR="00694BFC" w:rsidRDefault="00F21966" w:rsidP="0029552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1" w:type="dxa"/>
          </w:tcPr>
          <w:p w:rsidR="00694BFC" w:rsidRPr="00ED4D06" w:rsidRDefault="00ED4D06" w:rsidP="00ED4D0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06">
              <w:rPr>
                <w:rFonts w:ascii="Times New Roman" w:hAnsi="Times New Roman" w:cs="Times New Roman"/>
                <w:sz w:val="24"/>
                <w:szCs w:val="24"/>
              </w:rPr>
              <w:t xml:space="preserve">Organizuoti diskusinę popietę su gimnazijos direktore </w:t>
            </w:r>
            <w:r w:rsidRPr="00ED4D06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>„</w:t>
            </w:r>
            <w:r w:rsidRPr="00ED4D06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>Karantino iššūkiai</w:t>
            </w:r>
            <w:r w:rsidRPr="00ED4D06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>“</w:t>
            </w:r>
            <w:r w:rsidR="00E36070" w:rsidRPr="00ED4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4BFC" w:rsidRDefault="00BF74D0" w:rsidP="00CA46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mėn.</w:t>
            </w:r>
          </w:p>
        </w:tc>
        <w:tc>
          <w:tcPr>
            <w:tcW w:w="1922" w:type="dxa"/>
          </w:tcPr>
          <w:p w:rsidR="00694BFC" w:rsidRPr="00295523" w:rsidRDefault="00ED4D06" w:rsidP="0029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Valiulytė</w:t>
            </w:r>
          </w:p>
        </w:tc>
      </w:tr>
      <w:tr w:rsidR="00694BFC" w:rsidTr="007B5937">
        <w:tc>
          <w:tcPr>
            <w:tcW w:w="806" w:type="dxa"/>
          </w:tcPr>
          <w:p w:rsidR="00694BFC" w:rsidRDefault="00F21966" w:rsidP="0029552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1" w:type="dxa"/>
          </w:tcPr>
          <w:p w:rsidR="00694BFC" w:rsidRDefault="00694BFC" w:rsidP="003B22A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523">
              <w:rPr>
                <w:rFonts w:ascii="Times New Roman" w:hAnsi="Times New Roman" w:cs="Times New Roman"/>
                <w:sz w:val="24"/>
                <w:szCs w:val="24"/>
              </w:rPr>
              <w:t>Organizuoti akciją „Savaitė be namų darbų“</w:t>
            </w:r>
            <w:r w:rsidR="00E36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4BFC" w:rsidRDefault="00694BFC" w:rsidP="00ED4D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mėn. </w:t>
            </w:r>
            <w:r w:rsidR="00ED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D4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22" w:type="dxa"/>
          </w:tcPr>
          <w:p w:rsidR="00ED4D06" w:rsidRDefault="00ED4D06" w:rsidP="003B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Valiulytė</w:t>
            </w:r>
            <w:r w:rsidRPr="00295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BFC" w:rsidRDefault="00694BFC" w:rsidP="003B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23">
              <w:rPr>
                <w:rFonts w:ascii="Times New Roman" w:hAnsi="Times New Roman" w:cs="Times New Roman"/>
                <w:sz w:val="24"/>
                <w:szCs w:val="24"/>
              </w:rPr>
              <w:t>K. Sasnauskaitė</w:t>
            </w:r>
          </w:p>
        </w:tc>
      </w:tr>
      <w:tr w:rsidR="008A0AD2" w:rsidTr="007B5937">
        <w:tc>
          <w:tcPr>
            <w:tcW w:w="806" w:type="dxa"/>
          </w:tcPr>
          <w:p w:rsidR="008A0AD2" w:rsidRDefault="008A0AD2" w:rsidP="008A0AD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01" w:type="dxa"/>
          </w:tcPr>
          <w:p w:rsidR="008A0AD2" w:rsidRPr="00295523" w:rsidRDefault="008A0AD2" w:rsidP="008A0AD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Organizuoti konkursą </w:t>
            </w:r>
            <w:r w:rsidRPr="0029552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Besmegenių Besmegenis</w:t>
            </w:r>
            <w:r w:rsidRPr="0029552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A0AD2" w:rsidRDefault="008A0AD2" w:rsidP="008A0AD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mėn.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d.</w:t>
            </w:r>
          </w:p>
        </w:tc>
        <w:tc>
          <w:tcPr>
            <w:tcW w:w="1922" w:type="dxa"/>
          </w:tcPr>
          <w:p w:rsidR="008A0AD2" w:rsidRDefault="008A0AD2" w:rsidP="008A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Valiulytė</w:t>
            </w:r>
            <w:r w:rsidRPr="00295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AD2" w:rsidRDefault="008A0AD2" w:rsidP="008A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Miškinytė</w:t>
            </w:r>
          </w:p>
        </w:tc>
      </w:tr>
      <w:tr w:rsidR="008A0AD2" w:rsidTr="007B5937">
        <w:tc>
          <w:tcPr>
            <w:tcW w:w="806" w:type="dxa"/>
          </w:tcPr>
          <w:p w:rsidR="008A0AD2" w:rsidRDefault="008A0AD2" w:rsidP="008A0AD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01" w:type="dxa"/>
          </w:tcPr>
          <w:p w:rsidR="008A0AD2" w:rsidRDefault="008A0AD2" w:rsidP="008A0AD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Valentino dieną.</w:t>
            </w:r>
          </w:p>
        </w:tc>
        <w:tc>
          <w:tcPr>
            <w:tcW w:w="1985" w:type="dxa"/>
          </w:tcPr>
          <w:p w:rsidR="008A0AD2" w:rsidRDefault="008A0AD2" w:rsidP="008A0AD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mėn. 14 d.</w:t>
            </w:r>
          </w:p>
        </w:tc>
        <w:tc>
          <w:tcPr>
            <w:tcW w:w="1922" w:type="dxa"/>
          </w:tcPr>
          <w:p w:rsidR="008A0AD2" w:rsidRDefault="008A0AD2" w:rsidP="008A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aktyvas</w:t>
            </w:r>
          </w:p>
        </w:tc>
      </w:tr>
      <w:tr w:rsidR="008A0AD2" w:rsidTr="007B5937">
        <w:tc>
          <w:tcPr>
            <w:tcW w:w="806" w:type="dxa"/>
          </w:tcPr>
          <w:p w:rsidR="008A0AD2" w:rsidRDefault="008A0AD2" w:rsidP="008A0AD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01" w:type="dxa"/>
          </w:tcPr>
          <w:p w:rsidR="008A0AD2" w:rsidRDefault="008A0AD2" w:rsidP="008A0AD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Spalvų savaitę.</w:t>
            </w:r>
          </w:p>
        </w:tc>
        <w:tc>
          <w:tcPr>
            <w:tcW w:w="1985" w:type="dxa"/>
          </w:tcPr>
          <w:p w:rsidR="008A0AD2" w:rsidRDefault="008A0AD2" w:rsidP="00DB150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mėn. </w:t>
            </w:r>
            <w:r w:rsidR="00DB1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1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22" w:type="dxa"/>
          </w:tcPr>
          <w:p w:rsidR="008A0AD2" w:rsidRDefault="00DB1501" w:rsidP="008A0AD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Valiulytė</w:t>
            </w:r>
          </w:p>
        </w:tc>
      </w:tr>
      <w:tr w:rsidR="008A0AD2" w:rsidTr="007B5937">
        <w:tc>
          <w:tcPr>
            <w:tcW w:w="806" w:type="dxa"/>
          </w:tcPr>
          <w:p w:rsidR="008A0AD2" w:rsidRDefault="008A0AD2" w:rsidP="008A0AD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01" w:type="dxa"/>
          </w:tcPr>
          <w:p w:rsidR="008A0AD2" w:rsidRDefault="008A0AD2" w:rsidP="008A0AD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Organizuoti diskusijų popietę „Debatai 2020“. </w:t>
            </w:r>
          </w:p>
        </w:tc>
        <w:tc>
          <w:tcPr>
            <w:tcW w:w="1985" w:type="dxa"/>
          </w:tcPr>
          <w:p w:rsidR="008A0AD2" w:rsidRDefault="008A0AD2" w:rsidP="00816F5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mėn. </w:t>
            </w:r>
          </w:p>
        </w:tc>
        <w:tc>
          <w:tcPr>
            <w:tcW w:w="1922" w:type="dxa"/>
          </w:tcPr>
          <w:p w:rsidR="008A0AD2" w:rsidRDefault="00816F5A" w:rsidP="008A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Gudiškytė</w:t>
            </w:r>
          </w:p>
          <w:p w:rsidR="00816F5A" w:rsidRDefault="00816F5A" w:rsidP="008A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Štantdaitė</w:t>
            </w:r>
          </w:p>
        </w:tc>
      </w:tr>
      <w:tr w:rsidR="00816F5A" w:rsidTr="007B5937">
        <w:trPr>
          <w:trHeight w:val="456"/>
        </w:trPr>
        <w:tc>
          <w:tcPr>
            <w:tcW w:w="806" w:type="dxa"/>
          </w:tcPr>
          <w:p w:rsidR="00816F5A" w:rsidRDefault="00816F5A" w:rsidP="00816F5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01" w:type="dxa"/>
          </w:tcPr>
          <w:p w:rsidR="00816F5A" w:rsidRDefault="00816F5A" w:rsidP="004D0D2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48">
              <w:rPr>
                <w:rFonts w:ascii="Times New Roman" w:hAnsi="Times New Roman" w:cs="Times New Roman"/>
                <w:sz w:val="24"/>
                <w:szCs w:val="24"/>
              </w:rPr>
              <w:t xml:space="preserve">Organizuoti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A6548">
              <w:rPr>
                <w:rFonts w:ascii="Times New Roman" w:hAnsi="Times New Roman" w:cs="Times New Roman"/>
                <w:sz w:val="24"/>
                <w:szCs w:val="24"/>
              </w:rPr>
              <w:t>aimės dien</w:t>
            </w:r>
            <w:r w:rsidR="004D0D24">
              <w:rPr>
                <w:rFonts w:ascii="Times New Roman" w:hAnsi="Times New Roman" w:cs="Times New Roman"/>
                <w:sz w:val="24"/>
                <w:szCs w:val="24"/>
              </w:rPr>
              <w:t>os akciją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Diena be atsiskaitymų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16F5A" w:rsidRDefault="00816F5A" w:rsidP="00816F5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mėn. 20 d.</w:t>
            </w:r>
          </w:p>
        </w:tc>
        <w:tc>
          <w:tcPr>
            <w:tcW w:w="1922" w:type="dxa"/>
          </w:tcPr>
          <w:p w:rsidR="00816F5A" w:rsidRDefault="00A93866" w:rsidP="00816F5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Valiulytė</w:t>
            </w:r>
          </w:p>
        </w:tc>
      </w:tr>
      <w:tr w:rsidR="00816F5A" w:rsidTr="007B5937">
        <w:trPr>
          <w:trHeight w:val="456"/>
        </w:trPr>
        <w:tc>
          <w:tcPr>
            <w:tcW w:w="806" w:type="dxa"/>
          </w:tcPr>
          <w:p w:rsidR="00816F5A" w:rsidRDefault="00816F5A" w:rsidP="00816F5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01" w:type="dxa"/>
          </w:tcPr>
          <w:p w:rsidR="00816F5A" w:rsidRPr="00EA6548" w:rsidRDefault="00816F5A" w:rsidP="00816F5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akciją „Dauno sindromo‘‘ dienai paminėti.</w:t>
            </w:r>
          </w:p>
        </w:tc>
        <w:tc>
          <w:tcPr>
            <w:tcW w:w="1985" w:type="dxa"/>
          </w:tcPr>
          <w:p w:rsidR="00816F5A" w:rsidRDefault="00816F5A" w:rsidP="00816F5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mėn. 21 d.</w:t>
            </w:r>
          </w:p>
        </w:tc>
        <w:tc>
          <w:tcPr>
            <w:tcW w:w="1922" w:type="dxa"/>
          </w:tcPr>
          <w:p w:rsidR="00816F5A" w:rsidRDefault="00816F5A" w:rsidP="00816F5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Sasnauskaitė</w:t>
            </w:r>
          </w:p>
        </w:tc>
      </w:tr>
      <w:tr w:rsidR="007B5937" w:rsidTr="007B5937">
        <w:tc>
          <w:tcPr>
            <w:tcW w:w="806" w:type="dxa"/>
          </w:tcPr>
          <w:p w:rsidR="007B5937" w:rsidRDefault="007B5937" w:rsidP="007B59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01" w:type="dxa"/>
          </w:tcPr>
          <w:p w:rsidR="007B5937" w:rsidRDefault="007B5937" w:rsidP="007B59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dirbtuvėles pradinių klasių mokiniams „Velykų belaukiant“.</w:t>
            </w:r>
          </w:p>
        </w:tc>
        <w:tc>
          <w:tcPr>
            <w:tcW w:w="1985" w:type="dxa"/>
          </w:tcPr>
          <w:p w:rsidR="007B5937" w:rsidRDefault="007B5937" w:rsidP="007B59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22" w:type="dxa"/>
          </w:tcPr>
          <w:p w:rsidR="007B5937" w:rsidRDefault="007B5937" w:rsidP="007B59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Sasnauskaitė</w:t>
            </w:r>
          </w:p>
          <w:p w:rsidR="007B5937" w:rsidRDefault="007B5937" w:rsidP="007B59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Lukičiovaitė </w:t>
            </w:r>
          </w:p>
        </w:tc>
      </w:tr>
      <w:tr w:rsidR="007B5937" w:rsidTr="007B5937">
        <w:tc>
          <w:tcPr>
            <w:tcW w:w="806" w:type="dxa"/>
          </w:tcPr>
          <w:p w:rsidR="007B5937" w:rsidRDefault="007B5937" w:rsidP="007B59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01" w:type="dxa"/>
          </w:tcPr>
          <w:p w:rsidR="007B5937" w:rsidRDefault="007B5937" w:rsidP="007B59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„Juokų dieną“.</w:t>
            </w:r>
          </w:p>
        </w:tc>
        <w:tc>
          <w:tcPr>
            <w:tcW w:w="1985" w:type="dxa"/>
          </w:tcPr>
          <w:p w:rsidR="007B5937" w:rsidRDefault="007B5937" w:rsidP="007B59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mėn. 1 d.</w:t>
            </w:r>
          </w:p>
        </w:tc>
        <w:tc>
          <w:tcPr>
            <w:tcW w:w="1922" w:type="dxa"/>
          </w:tcPr>
          <w:p w:rsidR="007B5937" w:rsidRDefault="007B5937" w:rsidP="007B59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Kuznecovas</w:t>
            </w:r>
          </w:p>
          <w:p w:rsidR="007B5937" w:rsidRDefault="007B5937" w:rsidP="007B59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Valenta</w:t>
            </w:r>
          </w:p>
        </w:tc>
      </w:tr>
      <w:tr w:rsidR="007B5937" w:rsidTr="007B5937">
        <w:tc>
          <w:tcPr>
            <w:tcW w:w="806" w:type="dxa"/>
          </w:tcPr>
          <w:p w:rsidR="007B5937" w:rsidRDefault="007B5937" w:rsidP="007B59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01" w:type="dxa"/>
          </w:tcPr>
          <w:p w:rsidR="007B5937" w:rsidRPr="00EA6548" w:rsidRDefault="007B5937" w:rsidP="007B59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garsinius skaitymus pradinių klasių mokiniams.</w:t>
            </w:r>
          </w:p>
        </w:tc>
        <w:tc>
          <w:tcPr>
            <w:tcW w:w="1985" w:type="dxa"/>
          </w:tcPr>
          <w:p w:rsidR="007B5937" w:rsidRDefault="007B5937" w:rsidP="007B59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mėn. 23 d.</w:t>
            </w:r>
          </w:p>
        </w:tc>
        <w:tc>
          <w:tcPr>
            <w:tcW w:w="1922" w:type="dxa"/>
          </w:tcPr>
          <w:p w:rsidR="007B5937" w:rsidRDefault="007B5937" w:rsidP="007B593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Valiulytė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937" w:rsidRDefault="007B5937" w:rsidP="007B593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Sasnauskaitė</w:t>
            </w:r>
          </w:p>
        </w:tc>
      </w:tr>
      <w:tr w:rsidR="007B5937" w:rsidTr="007B5937">
        <w:tc>
          <w:tcPr>
            <w:tcW w:w="806" w:type="dxa"/>
          </w:tcPr>
          <w:p w:rsidR="007B5937" w:rsidRDefault="007B5937" w:rsidP="007B59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01" w:type="dxa"/>
          </w:tcPr>
          <w:p w:rsidR="007B5937" w:rsidRPr="007E04B8" w:rsidRDefault="007B5937" w:rsidP="007B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B8">
              <w:rPr>
                <w:rFonts w:ascii="Times New Roman" w:hAnsi="Times New Roman" w:cs="Times New Roman"/>
                <w:sz w:val="24"/>
                <w:szCs w:val="24"/>
              </w:rPr>
              <w:t>Paminėti Taptautinę šokio dieną, organizuojant „Flash mob“ (masinis šokis) gimnazijos kieme.</w:t>
            </w:r>
          </w:p>
        </w:tc>
        <w:tc>
          <w:tcPr>
            <w:tcW w:w="1985" w:type="dxa"/>
          </w:tcPr>
          <w:p w:rsidR="007B5937" w:rsidRDefault="007B5937" w:rsidP="007B59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mėn. 24 d.</w:t>
            </w:r>
          </w:p>
        </w:tc>
        <w:tc>
          <w:tcPr>
            <w:tcW w:w="1922" w:type="dxa"/>
          </w:tcPr>
          <w:p w:rsidR="007B5937" w:rsidRDefault="007B5937" w:rsidP="007B593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aktyvas</w:t>
            </w:r>
          </w:p>
          <w:p w:rsidR="007B5937" w:rsidRDefault="007B5937" w:rsidP="007B593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R.Sinkevičiūtė</w:t>
            </w:r>
          </w:p>
        </w:tc>
      </w:tr>
      <w:tr w:rsidR="007B5937" w:rsidTr="007B5937">
        <w:tc>
          <w:tcPr>
            <w:tcW w:w="806" w:type="dxa"/>
          </w:tcPr>
          <w:p w:rsidR="007B5937" w:rsidRDefault="007B5937" w:rsidP="007B59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01" w:type="dxa"/>
          </w:tcPr>
          <w:p w:rsidR="007B5937" w:rsidRDefault="007B5937" w:rsidP="007B59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C">
              <w:rPr>
                <w:rFonts w:ascii="Times New Roman" w:hAnsi="Times New Roman" w:cs="Times New Roman"/>
                <w:sz w:val="24"/>
                <w:szCs w:val="24"/>
              </w:rPr>
              <w:t>Dalyvauti gerumo akcijose „Atverkime širdis“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B5937" w:rsidRDefault="007B5937" w:rsidP="007B59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</w:tc>
        <w:tc>
          <w:tcPr>
            <w:tcW w:w="1922" w:type="dxa"/>
          </w:tcPr>
          <w:p w:rsidR="007B5937" w:rsidRDefault="007B5937" w:rsidP="007B593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</w:tr>
      <w:tr w:rsidR="007B5937" w:rsidTr="007B5937">
        <w:tc>
          <w:tcPr>
            <w:tcW w:w="806" w:type="dxa"/>
          </w:tcPr>
          <w:p w:rsidR="007B5937" w:rsidRDefault="007B5937" w:rsidP="007B59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01" w:type="dxa"/>
          </w:tcPr>
          <w:p w:rsidR="007B5937" w:rsidRDefault="007B5937" w:rsidP="007B593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4B8">
              <w:rPr>
                <w:rFonts w:ascii="Times New Roman" w:hAnsi="Times New Roman" w:cs="Times New Roman"/>
                <w:sz w:val="24"/>
                <w:szCs w:val="24"/>
              </w:rPr>
              <w:t>Organizuoti apklausas mokiniams dėl popamokinių veiklų.</w:t>
            </w:r>
          </w:p>
        </w:tc>
        <w:tc>
          <w:tcPr>
            <w:tcW w:w="1985" w:type="dxa"/>
          </w:tcPr>
          <w:p w:rsidR="007B5937" w:rsidRDefault="007B5937" w:rsidP="007B59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mėn.</w:t>
            </w:r>
          </w:p>
        </w:tc>
        <w:tc>
          <w:tcPr>
            <w:tcW w:w="1922" w:type="dxa"/>
          </w:tcPr>
          <w:p w:rsidR="007B5937" w:rsidRDefault="007B5937" w:rsidP="007B593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Sasnauskaitė</w:t>
            </w:r>
          </w:p>
          <w:p w:rsidR="007B5937" w:rsidRDefault="007B5937" w:rsidP="007B593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 Valiulytė</w:t>
            </w:r>
          </w:p>
        </w:tc>
      </w:tr>
      <w:tr w:rsidR="007B5937" w:rsidTr="007B5937">
        <w:tc>
          <w:tcPr>
            <w:tcW w:w="806" w:type="dxa"/>
          </w:tcPr>
          <w:p w:rsidR="007B5937" w:rsidRDefault="007B5937" w:rsidP="007B59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01" w:type="dxa"/>
          </w:tcPr>
          <w:p w:rsidR="007B5937" w:rsidRDefault="007B5937" w:rsidP="007B593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akciją „Diena be tabako“</w:t>
            </w:r>
          </w:p>
        </w:tc>
        <w:tc>
          <w:tcPr>
            <w:tcW w:w="1985" w:type="dxa"/>
          </w:tcPr>
          <w:p w:rsidR="007B5937" w:rsidRDefault="007B5937" w:rsidP="007B59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mėn. 31 d.</w:t>
            </w:r>
          </w:p>
        </w:tc>
        <w:tc>
          <w:tcPr>
            <w:tcW w:w="1922" w:type="dxa"/>
          </w:tcPr>
          <w:p w:rsidR="007B5937" w:rsidRDefault="007B5937" w:rsidP="007B593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Valiulytė</w:t>
            </w:r>
          </w:p>
        </w:tc>
      </w:tr>
      <w:tr w:rsidR="00C66860" w:rsidTr="007B5937">
        <w:tc>
          <w:tcPr>
            <w:tcW w:w="806" w:type="dxa"/>
          </w:tcPr>
          <w:p w:rsidR="00C66860" w:rsidRDefault="00C66860" w:rsidP="00C668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001" w:type="dxa"/>
          </w:tcPr>
          <w:p w:rsidR="00C66860" w:rsidRDefault="00C66860" w:rsidP="00C6686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Organizuoti sportinį žaidimą „Nindzės“. </w:t>
            </w:r>
          </w:p>
        </w:tc>
        <w:tc>
          <w:tcPr>
            <w:tcW w:w="1985" w:type="dxa"/>
          </w:tcPr>
          <w:p w:rsidR="00C66860" w:rsidRDefault="00C66860" w:rsidP="00C6686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922" w:type="dxa"/>
          </w:tcPr>
          <w:p w:rsidR="00C66860" w:rsidRDefault="00C66860" w:rsidP="00C6686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E.Kuznecovas</w:t>
            </w:r>
          </w:p>
          <w:p w:rsidR="00C66860" w:rsidRDefault="00C66860" w:rsidP="00C6686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Melnikas</w:t>
            </w:r>
          </w:p>
          <w:p w:rsidR="00C66860" w:rsidRDefault="00C66860" w:rsidP="00C6686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Valenta</w:t>
            </w:r>
          </w:p>
        </w:tc>
      </w:tr>
      <w:tr w:rsidR="00C66860" w:rsidTr="007B5937">
        <w:tc>
          <w:tcPr>
            <w:tcW w:w="806" w:type="dxa"/>
          </w:tcPr>
          <w:p w:rsidR="00C66860" w:rsidRDefault="00C66860" w:rsidP="00C668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01" w:type="dxa"/>
          </w:tcPr>
          <w:p w:rsidR="00C66860" w:rsidRPr="00B1414C" w:rsidRDefault="00C66860" w:rsidP="00C6686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 susitikime su Palemono gimnazijos mokinių taryba renginyje „Mokyklinainis“.</w:t>
            </w:r>
          </w:p>
        </w:tc>
        <w:tc>
          <w:tcPr>
            <w:tcW w:w="1985" w:type="dxa"/>
          </w:tcPr>
          <w:p w:rsidR="00C66860" w:rsidRDefault="00C66860" w:rsidP="00C668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mėn.</w:t>
            </w:r>
          </w:p>
        </w:tc>
        <w:tc>
          <w:tcPr>
            <w:tcW w:w="1922" w:type="dxa"/>
          </w:tcPr>
          <w:p w:rsidR="00C66860" w:rsidRPr="00B1414C" w:rsidRDefault="00C66860" w:rsidP="00C668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C">
              <w:rPr>
                <w:rFonts w:ascii="Times New Roman" w:hAnsi="Times New Roman" w:cs="Times New Roman"/>
                <w:sz w:val="24"/>
                <w:szCs w:val="24"/>
              </w:rPr>
              <w:t>K. Sasnauskaitė</w:t>
            </w:r>
          </w:p>
          <w:p w:rsidR="00C66860" w:rsidRDefault="00C66860" w:rsidP="00C668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Valiulytė</w:t>
            </w:r>
          </w:p>
        </w:tc>
      </w:tr>
      <w:tr w:rsidR="00C66860" w:rsidTr="007B5937">
        <w:tc>
          <w:tcPr>
            <w:tcW w:w="806" w:type="dxa"/>
          </w:tcPr>
          <w:p w:rsidR="00C66860" w:rsidRDefault="00C66860" w:rsidP="00C668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01" w:type="dxa"/>
          </w:tcPr>
          <w:p w:rsidR="00C66860" w:rsidRDefault="00C66860" w:rsidP="00C6686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sportinį žaidimą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Vandens mūšis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985" w:type="dxa"/>
          </w:tcPr>
          <w:p w:rsidR="00C66860" w:rsidRDefault="00C66860" w:rsidP="00C668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mėn</w:t>
            </w:r>
          </w:p>
        </w:tc>
        <w:tc>
          <w:tcPr>
            <w:tcW w:w="1922" w:type="dxa"/>
          </w:tcPr>
          <w:p w:rsidR="00C66860" w:rsidRDefault="00C66860" w:rsidP="00C6686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aktyvas</w:t>
            </w:r>
          </w:p>
        </w:tc>
      </w:tr>
      <w:tr w:rsidR="00C66860" w:rsidTr="007B5937">
        <w:tc>
          <w:tcPr>
            <w:tcW w:w="806" w:type="dxa"/>
          </w:tcPr>
          <w:p w:rsidR="00C66860" w:rsidRDefault="00C66860" w:rsidP="00C668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01" w:type="dxa"/>
          </w:tcPr>
          <w:p w:rsidR="00C66860" w:rsidRDefault="00C66860" w:rsidP="00C6686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Registruoti naujus narius į 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kinių Tarybą. Formuoti komandą. </w:t>
            </w:r>
          </w:p>
        </w:tc>
        <w:tc>
          <w:tcPr>
            <w:tcW w:w="1985" w:type="dxa"/>
          </w:tcPr>
          <w:p w:rsidR="00C66860" w:rsidRDefault="00C66860" w:rsidP="00C668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mėn.</w:t>
            </w:r>
          </w:p>
        </w:tc>
        <w:tc>
          <w:tcPr>
            <w:tcW w:w="1922" w:type="dxa"/>
          </w:tcPr>
          <w:p w:rsidR="00C66860" w:rsidRPr="00B1414C" w:rsidRDefault="00C66860" w:rsidP="00C668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Valiulytė</w:t>
            </w:r>
          </w:p>
          <w:p w:rsidR="00C66860" w:rsidRDefault="00C66860" w:rsidP="00C6686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60" w:rsidTr="007B5937">
        <w:tc>
          <w:tcPr>
            <w:tcW w:w="806" w:type="dxa"/>
          </w:tcPr>
          <w:p w:rsidR="00C66860" w:rsidRDefault="00C66860" w:rsidP="00C668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01" w:type="dxa"/>
          </w:tcPr>
          <w:p w:rsidR="00C66860" w:rsidRDefault="00C66860" w:rsidP="00C6686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4D0">
              <w:rPr>
                <w:rFonts w:ascii="Times New Roman" w:hAnsi="Times New Roman" w:cs="Times New Roman"/>
                <w:sz w:val="24"/>
                <w:szCs w:val="24"/>
              </w:rPr>
              <w:t>Susipažinti su Lietuvos moksleivių sąjungos (LMS) veikla, tikslais.</w:t>
            </w:r>
          </w:p>
        </w:tc>
        <w:tc>
          <w:tcPr>
            <w:tcW w:w="1985" w:type="dxa"/>
          </w:tcPr>
          <w:p w:rsidR="00C66860" w:rsidRDefault="00C66860" w:rsidP="00C668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mėn.</w:t>
            </w:r>
          </w:p>
        </w:tc>
        <w:tc>
          <w:tcPr>
            <w:tcW w:w="1922" w:type="dxa"/>
          </w:tcPr>
          <w:p w:rsidR="00C66860" w:rsidRPr="00B1414C" w:rsidRDefault="00C66860" w:rsidP="00C668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Valiulytė</w:t>
            </w:r>
          </w:p>
          <w:p w:rsidR="00C66860" w:rsidRDefault="00C66860" w:rsidP="00C668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60" w:rsidTr="007B5937">
        <w:tc>
          <w:tcPr>
            <w:tcW w:w="806" w:type="dxa"/>
          </w:tcPr>
          <w:p w:rsidR="00C66860" w:rsidRDefault="00C66860" w:rsidP="00C668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01" w:type="dxa"/>
          </w:tcPr>
          <w:p w:rsidR="00C66860" w:rsidRDefault="00C66860" w:rsidP="00C6686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Mokytojų dienos paminėjimą „Labas rytas, mokytojau“.</w:t>
            </w:r>
          </w:p>
        </w:tc>
        <w:tc>
          <w:tcPr>
            <w:tcW w:w="1985" w:type="dxa"/>
          </w:tcPr>
          <w:p w:rsidR="00C66860" w:rsidRDefault="00C66860" w:rsidP="00C668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mėn.</w:t>
            </w:r>
          </w:p>
        </w:tc>
        <w:tc>
          <w:tcPr>
            <w:tcW w:w="1922" w:type="dxa"/>
          </w:tcPr>
          <w:p w:rsidR="00C66860" w:rsidRPr="00B1414C" w:rsidRDefault="00C66860" w:rsidP="00C668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Valiulytė</w:t>
            </w:r>
          </w:p>
          <w:p w:rsidR="00C66860" w:rsidRDefault="00C66860" w:rsidP="00C6686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60" w:rsidTr="007B5937">
        <w:tc>
          <w:tcPr>
            <w:tcW w:w="806" w:type="dxa"/>
          </w:tcPr>
          <w:p w:rsidR="00C66860" w:rsidRDefault="00C66860" w:rsidP="00C668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01" w:type="dxa"/>
          </w:tcPr>
          <w:p w:rsidR="00C66860" w:rsidRDefault="00C66860" w:rsidP="00C6686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Susipažinti su Lietuvos moksleivių sąjungos (LMS) veikla.</w:t>
            </w:r>
          </w:p>
        </w:tc>
        <w:tc>
          <w:tcPr>
            <w:tcW w:w="1985" w:type="dxa"/>
          </w:tcPr>
          <w:p w:rsidR="00C66860" w:rsidRDefault="00C66860" w:rsidP="00C668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mėn.</w:t>
            </w:r>
          </w:p>
        </w:tc>
        <w:tc>
          <w:tcPr>
            <w:tcW w:w="1922" w:type="dxa"/>
          </w:tcPr>
          <w:p w:rsidR="00C66860" w:rsidRPr="00B1414C" w:rsidRDefault="00C66860" w:rsidP="00C668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Valiulytė</w:t>
            </w:r>
          </w:p>
          <w:p w:rsidR="00C66860" w:rsidRDefault="00C66860" w:rsidP="00C6686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60" w:rsidTr="007B5937">
        <w:tc>
          <w:tcPr>
            <w:tcW w:w="806" w:type="dxa"/>
          </w:tcPr>
          <w:p w:rsidR="00C66860" w:rsidRDefault="00C66860" w:rsidP="00C668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01" w:type="dxa"/>
          </w:tcPr>
          <w:p w:rsidR="00C66860" w:rsidRDefault="00C66860" w:rsidP="00C6686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BE">
              <w:rPr>
                <w:rFonts w:ascii="Times New Roman" w:hAnsi="Times New Roman" w:cs="Times New Roman"/>
                <w:sz w:val="24"/>
                <w:szCs w:val="24"/>
              </w:rPr>
              <w:t>Organizuoti „Kalėdinį bumą“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66860" w:rsidRDefault="00C66860" w:rsidP="00C668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922" w:type="dxa"/>
          </w:tcPr>
          <w:p w:rsidR="00C66860" w:rsidRDefault="00C66860" w:rsidP="00C6686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Valiulytė</w:t>
            </w:r>
          </w:p>
        </w:tc>
      </w:tr>
      <w:tr w:rsidR="00C66860" w:rsidTr="007B5937">
        <w:tc>
          <w:tcPr>
            <w:tcW w:w="806" w:type="dxa"/>
          </w:tcPr>
          <w:p w:rsidR="00C66860" w:rsidRDefault="00C66860" w:rsidP="00C668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01" w:type="dxa"/>
          </w:tcPr>
          <w:p w:rsidR="00C66860" w:rsidRPr="009333BE" w:rsidRDefault="00C66860" w:rsidP="00C6686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66">
              <w:rPr>
                <w:rFonts w:ascii="Times New Roman" w:hAnsi="Times New Roman" w:cs="Times New Roman"/>
                <w:sz w:val="24"/>
                <w:szCs w:val="24"/>
              </w:rPr>
              <w:t>Organizuoti klasės seniūnų susirinkimus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66860" w:rsidRDefault="00C66860" w:rsidP="00C668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Kiekvieną antradienį po</w:t>
            </w:r>
          </w:p>
          <w:p w:rsidR="00C66860" w:rsidRDefault="00C66860" w:rsidP="00C668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pamokų</w:t>
            </w:r>
          </w:p>
        </w:tc>
        <w:tc>
          <w:tcPr>
            <w:tcW w:w="1922" w:type="dxa"/>
          </w:tcPr>
          <w:p w:rsidR="00C66860" w:rsidRDefault="00C66860" w:rsidP="00C668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Valiulytė</w:t>
            </w:r>
            <w:r w:rsidRPr="00B1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860" w:rsidRPr="00B1414C" w:rsidRDefault="00C66860" w:rsidP="00C668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C">
              <w:rPr>
                <w:rFonts w:ascii="Times New Roman" w:hAnsi="Times New Roman" w:cs="Times New Roman"/>
                <w:sz w:val="24"/>
                <w:szCs w:val="24"/>
              </w:rPr>
              <w:t>K. Sasnauskaitė</w:t>
            </w:r>
          </w:p>
          <w:p w:rsidR="00C66860" w:rsidRDefault="00C66860" w:rsidP="00C6686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Žvirblytė</w:t>
            </w:r>
          </w:p>
        </w:tc>
      </w:tr>
      <w:tr w:rsidR="00C66860" w:rsidTr="007B5937">
        <w:tc>
          <w:tcPr>
            <w:tcW w:w="806" w:type="dxa"/>
          </w:tcPr>
          <w:p w:rsidR="00C66860" w:rsidRDefault="00C66860" w:rsidP="00C668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01" w:type="dxa"/>
          </w:tcPr>
          <w:p w:rsidR="00C66860" w:rsidRDefault="00C66860" w:rsidP="00C6686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Mokinių tarybos susirinkimus.</w:t>
            </w:r>
          </w:p>
        </w:tc>
        <w:tc>
          <w:tcPr>
            <w:tcW w:w="1985" w:type="dxa"/>
          </w:tcPr>
          <w:p w:rsidR="00C66860" w:rsidRDefault="00C66860" w:rsidP="00C668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Kiekvieną antradienį ir ketvirtadienį po 3 pamokų</w:t>
            </w:r>
          </w:p>
        </w:tc>
        <w:tc>
          <w:tcPr>
            <w:tcW w:w="1922" w:type="dxa"/>
          </w:tcPr>
          <w:p w:rsidR="00C66860" w:rsidRDefault="00C66860" w:rsidP="00C668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Valiulytė</w:t>
            </w:r>
          </w:p>
          <w:p w:rsidR="00C66860" w:rsidRPr="00B1414C" w:rsidRDefault="00C66860" w:rsidP="00C668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14C">
              <w:rPr>
                <w:rFonts w:ascii="Times New Roman" w:hAnsi="Times New Roman" w:cs="Times New Roman"/>
                <w:sz w:val="24"/>
                <w:szCs w:val="24"/>
              </w:rPr>
              <w:t>K. Sasnauskaitė</w:t>
            </w:r>
          </w:p>
          <w:p w:rsidR="00C66860" w:rsidRDefault="00C66860" w:rsidP="00C6686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Žvirblytė</w:t>
            </w:r>
          </w:p>
        </w:tc>
      </w:tr>
    </w:tbl>
    <w:p w:rsidR="004F4361" w:rsidRDefault="004F4361" w:rsidP="0072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523" w:rsidRPr="00724E1A" w:rsidRDefault="00E36070" w:rsidP="0072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Mokinių tarybos pirmininkė</w:t>
      </w:r>
      <w:r w:rsidR="00B32FE5" w:rsidRPr="00B32F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5752">
        <w:rPr>
          <w:rFonts w:ascii="Times New Roman" w:eastAsia="Times New Roman" w:hAnsi="Times New Roman" w:cs="Times New Roman"/>
          <w:sz w:val="24"/>
          <w:szCs w:val="24"/>
        </w:rPr>
        <w:t xml:space="preserve">                   Gabrielė Valiulytė</w:t>
      </w:r>
    </w:p>
    <w:sectPr w:rsidR="00295523" w:rsidRPr="00724E1A" w:rsidSect="00E731C0">
      <w:pgSz w:w="11906" w:h="16838"/>
      <w:pgMar w:top="1440" w:right="424" w:bottom="141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E87"/>
    <w:multiLevelType w:val="hybridMultilevel"/>
    <w:tmpl w:val="C6482E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4B08"/>
    <w:multiLevelType w:val="multilevel"/>
    <w:tmpl w:val="7952CA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" w15:restartNumberingAfterBreak="0">
    <w:nsid w:val="3C8D32BD"/>
    <w:multiLevelType w:val="hybridMultilevel"/>
    <w:tmpl w:val="72B0355E"/>
    <w:lvl w:ilvl="0" w:tplc="D6F4DE5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C44D7"/>
    <w:multiLevelType w:val="hybridMultilevel"/>
    <w:tmpl w:val="2002579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66365"/>
    <w:multiLevelType w:val="hybridMultilevel"/>
    <w:tmpl w:val="1F127CA0"/>
    <w:lvl w:ilvl="0" w:tplc="846EF0F8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8A489B"/>
    <w:multiLevelType w:val="hybridMultilevel"/>
    <w:tmpl w:val="7482FAD0"/>
    <w:lvl w:ilvl="0" w:tplc="D8F83D0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70"/>
    <w:rsid w:val="000173D1"/>
    <w:rsid w:val="00074814"/>
    <w:rsid w:val="0008655F"/>
    <w:rsid w:val="000B7DEE"/>
    <w:rsid w:val="001059A3"/>
    <w:rsid w:val="00136F34"/>
    <w:rsid w:val="00197431"/>
    <w:rsid w:val="001A5E70"/>
    <w:rsid w:val="001D09DF"/>
    <w:rsid w:val="00236239"/>
    <w:rsid w:val="00295523"/>
    <w:rsid w:val="002B78F7"/>
    <w:rsid w:val="002F016C"/>
    <w:rsid w:val="003110CA"/>
    <w:rsid w:val="003841AB"/>
    <w:rsid w:val="003B3BAB"/>
    <w:rsid w:val="003E0E9A"/>
    <w:rsid w:val="00406CE3"/>
    <w:rsid w:val="004B5432"/>
    <w:rsid w:val="004D0D24"/>
    <w:rsid w:val="004D1C60"/>
    <w:rsid w:val="004F4361"/>
    <w:rsid w:val="00590D68"/>
    <w:rsid w:val="00592308"/>
    <w:rsid w:val="00694BFC"/>
    <w:rsid w:val="006B78C8"/>
    <w:rsid w:val="00724E1A"/>
    <w:rsid w:val="007A3758"/>
    <w:rsid w:val="007B5937"/>
    <w:rsid w:val="007E04B8"/>
    <w:rsid w:val="00816F5A"/>
    <w:rsid w:val="008679FF"/>
    <w:rsid w:val="008A0AD2"/>
    <w:rsid w:val="0090131A"/>
    <w:rsid w:val="009333BE"/>
    <w:rsid w:val="009D4B55"/>
    <w:rsid w:val="00A35752"/>
    <w:rsid w:val="00A93866"/>
    <w:rsid w:val="00B1414C"/>
    <w:rsid w:val="00B267D0"/>
    <w:rsid w:val="00B32FE5"/>
    <w:rsid w:val="00B8069F"/>
    <w:rsid w:val="00BB113F"/>
    <w:rsid w:val="00BF74D0"/>
    <w:rsid w:val="00C66860"/>
    <w:rsid w:val="00CA4678"/>
    <w:rsid w:val="00CC6A02"/>
    <w:rsid w:val="00D00DD9"/>
    <w:rsid w:val="00D42078"/>
    <w:rsid w:val="00DB1501"/>
    <w:rsid w:val="00DB779F"/>
    <w:rsid w:val="00E03E90"/>
    <w:rsid w:val="00E36070"/>
    <w:rsid w:val="00E731C0"/>
    <w:rsid w:val="00E75497"/>
    <w:rsid w:val="00EA6548"/>
    <w:rsid w:val="00ED4D06"/>
    <w:rsid w:val="00EF6193"/>
    <w:rsid w:val="00F15016"/>
    <w:rsid w:val="00F21966"/>
    <w:rsid w:val="00F31C90"/>
    <w:rsid w:val="00FD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B973"/>
  <w15:docId w15:val="{28F9B4FB-DC0D-48B5-B2C0-54641A52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523"/>
    <w:pPr>
      <w:spacing w:after="0" w:line="240" w:lineRule="auto"/>
    </w:pPr>
  </w:style>
  <w:style w:type="table" w:styleId="TableGrid">
    <w:name w:val="Table Grid"/>
    <w:basedOn w:val="TableNormal"/>
    <w:uiPriority w:val="59"/>
    <w:rsid w:val="0029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41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9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2006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cp:lastPrinted>2020-02-18T09:03:00Z</cp:lastPrinted>
  <dcterms:created xsi:type="dcterms:W3CDTF">2021-02-01T08:57:00Z</dcterms:created>
  <dcterms:modified xsi:type="dcterms:W3CDTF">2021-02-01T12:12:00Z</dcterms:modified>
</cp:coreProperties>
</file>